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0" w:type="dxa"/>
        <w:tblLook w:val="04A0" w:firstRow="1" w:lastRow="0" w:firstColumn="1" w:lastColumn="0" w:noHBand="0" w:noVBand="1"/>
      </w:tblPr>
      <w:tblGrid>
        <w:gridCol w:w="1900"/>
        <w:gridCol w:w="1440"/>
        <w:gridCol w:w="3880"/>
        <w:gridCol w:w="1180"/>
        <w:gridCol w:w="1160"/>
      </w:tblGrid>
      <w:tr w:rsidR="00042274" w:rsidRPr="00042274" w:rsidTr="00070065">
        <w:trPr>
          <w:trHeight w:val="600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4" w:rsidRPr="00042274" w:rsidRDefault="00042274" w:rsidP="0004227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FAFE850" wp14:editId="7A7029EA">
                  <wp:simplePos x="1400038" y="647518"/>
                  <wp:positionH relativeFrom="margin">
                    <wp:posOffset>0</wp:posOffset>
                  </wp:positionH>
                  <wp:positionV relativeFrom="margin">
                    <wp:posOffset>3810</wp:posOffset>
                  </wp:positionV>
                  <wp:extent cx="1351280" cy="463550"/>
                  <wp:effectExtent l="0" t="0" r="127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227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Spotted Lanternfly Vehicle Report</w:t>
            </w:r>
          </w:p>
        </w:tc>
      </w:tr>
      <w:tr w:rsidR="00042274" w:rsidRPr="00042274" w:rsidTr="00070065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2274">
              <w:rPr>
                <w:rFonts w:ascii="Calibri" w:eastAsia="Times New Roman" w:hAnsi="Calibri" w:cs="Calibri"/>
                <w:b/>
                <w:bCs/>
                <w:color w:val="000000"/>
              </w:rPr>
              <w:t>VEHICLE ID: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227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2274">
              <w:rPr>
                <w:rFonts w:ascii="Calibri" w:eastAsia="Times New Roman" w:hAnsi="Calibri" w:cs="Calibri"/>
                <w:b/>
                <w:bCs/>
                <w:color w:val="000000"/>
              </w:rPr>
              <w:t>LICENSE PLATE NO: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288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422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422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Travel within, into, or out of the Quarantine area?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22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DRIVER*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422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SLF INSPECTIONS</w:t>
            </w:r>
          </w:p>
        </w:tc>
      </w:tr>
      <w:tr w:rsidR="00042274" w:rsidRPr="00042274" w:rsidTr="00070065">
        <w:trPr>
          <w:trHeight w:val="408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422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SLF - None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422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SLF - Found - Destroyed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2274" w:rsidRPr="00042274" w:rsidTr="00070065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4" w:rsidRPr="00042274" w:rsidRDefault="00042274" w:rsidP="000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B43593" w:rsidRDefault="00B43593">
      <w:bookmarkStart w:id="0" w:name="_GoBack"/>
      <w:bookmarkEnd w:id="0"/>
    </w:p>
    <w:sectPr w:rsidR="00B43593" w:rsidSect="0004227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74"/>
    <w:rsid w:val="00042274"/>
    <w:rsid w:val="00B4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17CB8-FE1D-4653-AA66-23193A7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Lysa J</dc:creator>
  <cp:keywords/>
  <dc:description/>
  <cp:lastModifiedBy>Holland, Lysa J</cp:lastModifiedBy>
  <cp:revision>2</cp:revision>
  <dcterms:created xsi:type="dcterms:W3CDTF">2019-05-02T13:29:00Z</dcterms:created>
  <dcterms:modified xsi:type="dcterms:W3CDTF">2019-05-02T13:29:00Z</dcterms:modified>
</cp:coreProperties>
</file>