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A878" w14:textId="72B00AA8" w:rsidR="00281A95" w:rsidRDefault="00203BE3" w:rsidP="0033434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95B994" wp14:editId="6DCC6B89">
                <wp:simplePos x="0" y="0"/>
                <wp:positionH relativeFrom="column">
                  <wp:posOffset>-800101</wp:posOffset>
                </wp:positionH>
                <wp:positionV relativeFrom="paragraph">
                  <wp:posOffset>6419850</wp:posOffset>
                </wp:positionV>
                <wp:extent cx="1071245" cy="304800"/>
                <wp:effectExtent l="0" t="0" r="0" b="0"/>
                <wp:wrapNone/>
                <wp:docPr id="6378045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B70F5" w14:textId="0013370A" w:rsidR="00203BE3" w:rsidRDefault="00F56269">
                            <w:r>
                              <w:t>Rev 2- 4/26/24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B9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505.5pt;width:84.3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" fillcolor="white [3201]" stroked="f" strokeweight=".5pt">
                <v:textbox>
                  <w:txbxContent>
                    <w:p w14:paraId="22DB70F5" w14:textId="0013370A" w:rsidR="00203BE3" w:rsidRDefault="00F56269">
                      <w:r>
                        <w:t>Rev 2- 4/26/24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6E22E" wp14:editId="66DFB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139970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BBC5C" w14:textId="77777777" w:rsidR="00203BE3" w:rsidRPr="00AC40D1" w:rsidRDefault="00203BE3" w:rsidP="00AC40D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E22E" id="_x0000_s1027" type="#_x0000_t202" style="position:absolute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fill o:detectmouseclick="t"/>
                <v:textbox style="mso-fit-shape-to-text:t">
                  <w:txbxContent>
                    <w:p w14:paraId="6F5BBC5C" w14:textId="77777777" w:rsidR="00203BE3" w:rsidRPr="00AC40D1" w:rsidRDefault="00203BE3" w:rsidP="00AC40D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E4ECB" wp14:editId="0A4183FC">
                <wp:simplePos x="0" y="0"/>
                <wp:positionH relativeFrom="column">
                  <wp:posOffset>-622300</wp:posOffset>
                </wp:positionH>
                <wp:positionV relativeFrom="paragraph">
                  <wp:posOffset>1483360</wp:posOffset>
                </wp:positionV>
                <wp:extent cx="2327275" cy="4145280"/>
                <wp:effectExtent l="38100" t="38100" r="111125" b="121920"/>
                <wp:wrapThrough wrapText="bothSides">
                  <wp:wrapPolygon edited="0">
                    <wp:start x="3536" y="-199"/>
                    <wp:lineTo x="-354" y="-99"/>
                    <wp:lineTo x="-354" y="18960"/>
                    <wp:lineTo x="-177" y="20945"/>
                    <wp:lineTo x="2475" y="22037"/>
                    <wp:lineTo x="3359" y="22136"/>
                    <wp:lineTo x="18742" y="22136"/>
                    <wp:lineTo x="18918" y="22037"/>
                    <wp:lineTo x="22278" y="20647"/>
                    <wp:lineTo x="22455" y="19059"/>
                    <wp:lineTo x="22455" y="3077"/>
                    <wp:lineTo x="22278" y="993"/>
                    <wp:lineTo x="19802" y="-99"/>
                    <wp:lineTo x="18565" y="-199"/>
                    <wp:lineTo x="3536" y="-199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414528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0ECF" w14:textId="77777777" w:rsidR="00203BE3" w:rsidRPr="007B5482" w:rsidRDefault="00203BE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sz w:val="24"/>
                              </w:rPr>
                              <w:t>Chemical Spills in the SAA:</w:t>
                            </w:r>
                          </w:p>
                          <w:p w14:paraId="5982D890" w14:textId="77777777" w:rsidR="00203BE3" w:rsidRPr="007B5482" w:rsidRDefault="00203BE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STOP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source of the </w:t>
                            </w:r>
                            <w:proofErr w:type="gramStart"/>
                            <w:r w:rsidRPr="007B5482">
                              <w:rPr>
                                <w:sz w:val="24"/>
                              </w:rPr>
                              <w:t>spill</w:t>
                            </w:r>
                            <w:proofErr w:type="gramEnd"/>
                          </w:p>
                          <w:p w14:paraId="0BBB0374" w14:textId="77777777" w:rsidR="00203BE3" w:rsidRPr="007B5482" w:rsidRDefault="00203BE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CONTAIN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</w:t>
                            </w:r>
                            <w:proofErr w:type="gramStart"/>
                            <w:r w:rsidRPr="007B5482">
                              <w:rPr>
                                <w:sz w:val="24"/>
                              </w:rPr>
                              <w:t>spill</w:t>
                            </w:r>
                            <w:proofErr w:type="gramEnd"/>
                          </w:p>
                          <w:p w14:paraId="20802547" w14:textId="77777777" w:rsidR="00203BE3" w:rsidRPr="007B5482" w:rsidRDefault="00203BE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CLEAN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up all small spills immediately using absorbent materials or universal spill </w:t>
                            </w:r>
                            <w:proofErr w:type="gramStart"/>
                            <w:r w:rsidRPr="007B5482">
                              <w:rPr>
                                <w:sz w:val="24"/>
                              </w:rPr>
                              <w:t>pads</w:t>
                            </w:r>
                            <w:proofErr w:type="gramEnd"/>
                          </w:p>
                          <w:p w14:paraId="6F22C7BE" w14:textId="77777777" w:rsidR="00203BE3" w:rsidRPr="007B5482" w:rsidRDefault="00203BE3" w:rsidP="00BF1A13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CONTACT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EHS if repla</w:t>
                            </w:r>
                            <w:r>
                              <w:rPr>
                                <w:sz w:val="24"/>
                              </w:rPr>
                              <w:t>cement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secondary containment </w:t>
                            </w:r>
                            <w:proofErr w:type="gramStart"/>
                            <w:r w:rsidRPr="007B5482">
                              <w:rPr>
                                <w:sz w:val="24"/>
                              </w:rPr>
                              <w:t>are</w:t>
                            </w:r>
                            <w:proofErr w:type="gramEnd"/>
                            <w:r w:rsidRPr="007B5482">
                              <w:rPr>
                                <w:sz w:val="24"/>
                              </w:rPr>
                              <w:t xml:space="preserve"> needed or to report a sizeable spill</w:t>
                            </w:r>
                          </w:p>
                          <w:p w14:paraId="2455B1A5" w14:textId="77777777" w:rsidR="00203BE3" w:rsidRPr="007B5482" w:rsidRDefault="00203BE3" w:rsidP="00BF1A1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B5482">
                              <w:rPr>
                                <w:sz w:val="24"/>
                                <w:u w:val="single"/>
                              </w:rPr>
                              <w:t>Major Spills:</w:t>
                            </w:r>
                          </w:p>
                          <w:p w14:paraId="068CD6E5" w14:textId="77777777" w:rsidR="00203BE3" w:rsidRPr="007B5482" w:rsidRDefault="00203BE3" w:rsidP="00EA491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EHS: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865-6391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7B5482">
                              <w:rPr>
                                <w:sz w:val="24"/>
                              </w:rPr>
                              <w:t>M-F 8-5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41CBB66" w14:textId="77777777" w:rsidR="00203BE3" w:rsidRPr="007B5482" w:rsidRDefault="00203BE3" w:rsidP="00EA491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University Police: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863-1111</w:t>
                            </w:r>
                            <w:r>
                              <w:rPr>
                                <w:sz w:val="24"/>
                              </w:rPr>
                              <w:t xml:space="preserve"> or 911 For Commonwealth Campuses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4E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9" o:spid="_x0000_s1028" type="#_x0000_t176" style="position:absolute;margin-left:-49pt;margin-top:116.8pt;width:183.25pt;height:32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" fillcolor="#e7e6e6 [3214]" strokeweight=".5pt">
                <v:shadow on="t" color="black" opacity="26214f" origin="-.5,-.5" offset=".74836mm,.74836mm"/>
                <v:textbox>
                  <w:txbxContent>
                    <w:p w14:paraId="2D560ECF" w14:textId="77777777" w:rsidR="00203BE3" w:rsidRPr="007B5482" w:rsidRDefault="00203BE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sz w:val="24"/>
                        </w:rPr>
                        <w:t>Chemical Spills in the SAA:</w:t>
                      </w:r>
                    </w:p>
                    <w:p w14:paraId="5982D890" w14:textId="77777777" w:rsidR="00203BE3" w:rsidRPr="007B5482" w:rsidRDefault="00203BE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STOP</w:t>
                      </w:r>
                      <w:r w:rsidRPr="007B5482">
                        <w:rPr>
                          <w:sz w:val="24"/>
                        </w:rPr>
                        <w:t xml:space="preserve"> the source of the </w:t>
                      </w:r>
                      <w:proofErr w:type="gramStart"/>
                      <w:r w:rsidRPr="007B5482">
                        <w:rPr>
                          <w:sz w:val="24"/>
                        </w:rPr>
                        <w:t>spill</w:t>
                      </w:r>
                      <w:proofErr w:type="gramEnd"/>
                    </w:p>
                    <w:p w14:paraId="0BBB0374" w14:textId="77777777" w:rsidR="00203BE3" w:rsidRPr="007B5482" w:rsidRDefault="00203BE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CONTAIN</w:t>
                      </w:r>
                      <w:r w:rsidRPr="007B5482">
                        <w:rPr>
                          <w:sz w:val="24"/>
                        </w:rPr>
                        <w:t xml:space="preserve"> the </w:t>
                      </w:r>
                      <w:proofErr w:type="gramStart"/>
                      <w:r w:rsidRPr="007B5482">
                        <w:rPr>
                          <w:sz w:val="24"/>
                        </w:rPr>
                        <w:t>spill</w:t>
                      </w:r>
                      <w:proofErr w:type="gramEnd"/>
                    </w:p>
                    <w:p w14:paraId="20802547" w14:textId="77777777" w:rsidR="00203BE3" w:rsidRPr="007B5482" w:rsidRDefault="00203BE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CLEAN</w:t>
                      </w:r>
                      <w:r w:rsidRPr="007B5482">
                        <w:rPr>
                          <w:sz w:val="24"/>
                        </w:rPr>
                        <w:t xml:space="preserve"> up all small spills immediately using absorbent materials or universal spill </w:t>
                      </w:r>
                      <w:proofErr w:type="gramStart"/>
                      <w:r w:rsidRPr="007B5482">
                        <w:rPr>
                          <w:sz w:val="24"/>
                        </w:rPr>
                        <w:t>pads</w:t>
                      </w:r>
                      <w:proofErr w:type="gramEnd"/>
                    </w:p>
                    <w:p w14:paraId="6F22C7BE" w14:textId="77777777" w:rsidR="00203BE3" w:rsidRPr="007B5482" w:rsidRDefault="00203BE3" w:rsidP="00BF1A13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CONTACT</w:t>
                      </w:r>
                      <w:r w:rsidRPr="007B5482">
                        <w:rPr>
                          <w:sz w:val="24"/>
                        </w:rPr>
                        <w:t xml:space="preserve"> EHS if repla</w:t>
                      </w:r>
                      <w:r>
                        <w:rPr>
                          <w:sz w:val="24"/>
                        </w:rPr>
                        <w:t>cement</w:t>
                      </w:r>
                      <w:r w:rsidRPr="007B5482">
                        <w:rPr>
                          <w:sz w:val="24"/>
                        </w:rPr>
                        <w:t xml:space="preserve"> secondary containment </w:t>
                      </w:r>
                      <w:proofErr w:type="gramStart"/>
                      <w:r w:rsidRPr="007B5482">
                        <w:rPr>
                          <w:sz w:val="24"/>
                        </w:rPr>
                        <w:t>are</w:t>
                      </w:r>
                      <w:proofErr w:type="gramEnd"/>
                      <w:r w:rsidRPr="007B5482">
                        <w:rPr>
                          <w:sz w:val="24"/>
                        </w:rPr>
                        <w:t xml:space="preserve"> needed or to report a sizeable spill</w:t>
                      </w:r>
                    </w:p>
                    <w:p w14:paraId="2455B1A5" w14:textId="77777777" w:rsidR="00203BE3" w:rsidRPr="007B5482" w:rsidRDefault="00203BE3" w:rsidP="00BF1A13">
                      <w:pPr>
                        <w:rPr>
                          <w:sz w:val="24"/>
                          <w:u w:val="single"/>
                        </w:rPr>
                      </w:pPr>
                      <w:r w:rsidRPr="007B5482">
                        <w:rPr>
                          <w:sz w:val="24"/>
                          <w:u w:val="single"/>
                        </w:rPr>
                        <w:t>Major Spills:</w:t>
                      </w:r>
                    </w:p>
                    <w:p w14:paraId="068CD6E5" w14:textId="77777777" w:rsidR="00203BE3" w:rsidRPr="007B5482" w:rsidRDefault="00203BE3" w:rsidP="00EA4919">
                      <w:pPr>
                        <w:spacing w:after="0"/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EHS:</w:t>
                      </w:r>
                      <w:r w:rsidRPr="007B5482">
                        <w:rPr>
                          <w:sz w:val="24"/>
                        </w:rPr>
                        <w:t xml:space="preserve"> (814) 865-6391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7B5482">
                        <w:rPr>
                          <w:sz w:val="24"/>
                        </w:rPr>
                        <w:t>M-F 8-5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641CBB66" w14:textId="77777777" w:rsidR="00203BE3" w:rsidRPr="007B5482" w:rsidRDefault="00203BE3" w:rsidP="00EA4919">
                      <w:pPr>
                        <w:spacing w:after="0"/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University Police:</w:t>
                      </w:r>
                      <w:r w:rsidRPr="007B5482">
                        <w:rPr>
                          <w:sz w:val="24"/>
                        </w:rPr>
                        <w:t xml:space="preserve"> (814) 863-1111</w:t>
                      </w:r>
                      <w:r>
                        <w:rPr>
                          <w:sz w:val="24"/>
                        </w:rPr>
                        <w:t xml:space="preserve"> or 911 For Commonwealth Campuses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123E8" wp14:editId="257B2817">
                <wp:simplePos x="0" y="0"/>
                <wp:positionH relativeFrom="column">
                  <wp:posOffset>5087620</wp:posOffset>
                </wp:positionH>
                <wp:positionV relativeFrom="page">
                  <wp:posOffset>6733540</wp:posOffset>
                </wp:positionV>
                <wp:extent cx="1049020" cy="784860"/>
                <wp:effectExtent l="38100" t="38100" r="113030" b="110490"/>
                <wp:wrapNone/>
                <wp:docPr id="280065369" name="Text Box 280065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7848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1857" w14:textId="77777777" w:rsidR="00203BE3" w:rsidRPr="00E62352" w:rsidRDefault="00203BE3" w:rsidP="00CD28D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884BD" wp14:editId="79D93D45">
                                  <wp:extent cx="598805" cy="598805"/>
                                  <wp:effectExtent l="0" t="0" r="0" b="0"/>
                                  <wp:docPr id="1326543911" name="Picture 1" descr="A qr code with a few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5113603" name="Picture 1" descr="A qr code with a few black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805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123E8" id="Text Box 280065369" o:spid="_x0000_s1029" style="position:absolute;margin-left:400.6pt;margin-top:530.2pt;width:82.6pt;height:6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" fillcolor="#e7e6e6 [3214]" strokeweight=".5pt">
                <v:shadow on="t" color="black" opacity="26214f" origin="-.5,-.5" offset=".74836mm,.74836mm"/>
                <v:textbox>
                  <w:txbxContent>
                    <w:p w14:paraId="3D4E1857" w14:textId="77777777" w:rsidR="00203BE3" w:rsidRPr="00E62352" w:rsidRDefault="00203BE3" w:rsidP="00CD28D3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0884BD" wp14:editId="79D93D45">
                            <wp:extent cx="598805" cy="598805"/>
                            <wp:effectExtent l="0" t="0" r="0" b="0"/>
                            <wp:docPr id="1326543911" name="Picture 1" descr="A qr code with a few black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5113603" name="Picture 1" descr="A qr code with a few black squares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805" cy="59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BDC5AA" wp14:editId="0B54ACEE">
                <wp:simplePos x="0" y="0"/>
                <wp:positionH relativeFrom="column">
                  <wp:posOffset>474980</wp:posOffset>
                </wp:positionH>
                <wp:positionV relativeFrom="page">
                  <wp:posOffset>7202170</wp:posOffset>
                </wp:positionV>
                <wp:extent cx="4286250" cy="302895"/>
                <wp:effectExtent l="38100" t="38100" r="114300" b="116205"/>
                <wp:wrapNone/>
                <wp:docPr id="8401244" name="Text Box 840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028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6E97" w14:textId="77777777" w:rsidR="00203BE3" w:rsidRPr="00E62352" w:rsidRDefault="00203BE3" w:rsidP="00124A4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Submit a pickup request online at: ehs.psu.edu/waste-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disposal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DC5AA" id="Text Box 8401244" o:spid="_x0000_s1030" style="position:absolute;margin-left:37.4pt;margin-top:567.1pt;width:337.5pt;height:2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" fillcolor="#e7e6e6 [3214]" strokeweight=".5pt">
                <v:shadow on="t" color="black" opacity="26214f" origin="-.5,-.5" offset=".74836mm,.74836mm"/>
                <v:textbox>
                  <w:txbxContent>
                    <w:p w14:paraId="1E106E97" w14:textId="77777777" w:rsidR="00203BE3" w:rsidRPr="00E62352" w:rsidRDefault="00203BE3" w:rsidP="00124A4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Submit a pickup request online at: ehs.psu.edu/waste-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disposal</w:t>
                      </w:r>
                      <w:proofErr w:type="gramEnd"/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7AD358" wp14:editId="650AB4BD">
                <wp:simplePos x="0" y="0"/>
                <wp:positionH relativeFrom="margin">
                  <wp:posOffset>-413385</wp:posOffset>
                </wp:positionH>
                <wp:positionV relativeFrom="page">
                  <wp:posOffset>6739255</wp:posOffset>
                </wp:positionV>
                <wp:extent cx="4886325" cy="304800"/>
                <wp:effectExtent l="38100" t="38100" r="123825" b="114300"/>
                <wp:wrapNone/>
                <wp:docPr id="1711292515" name="Text Box 1711292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F4755" w14:textId="77777777" w:rsidR="00203BE3" w:rsidRPr="00BF5969" w:rsidRDefault="00203BE3" w:rsidP="00A624C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624CB">
                              <w:rPr>
                                <w:b/>
                                <w:bCs/>
                                <w:sz w:val="24"/>
                              </w:rPr>
                              <w:t>Chemicals should never be drained disposed or intentionally evaporated!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AD358" id="Text Box 1711292515" o:spid="_x0000_s1031" style="position:absolute;margin-left:-32.55pt;margin-top:530.65pt;width:384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" fillcolor="#e7e6e6 [3214]" strokeweight=".5pt">
                <v:shadow on="t" color="black" opacity="26214f" origin="-.5,-.5" offset=".74836mm,.74836mm"/>
                <v:textbox>
                  <w:txbxContent>
                    <w:p w14:paraId="776F4755" w14:textId="77777777" w:rsidR="00203BE3" w:rsidRPr="00BF5969" w:rsidRDefault="00203BE3" w:rsidP="00A624CB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A624CB">
                        <w:rPr>
                          <w:b/>
                          <w:bCs/>
                          <w:sz w:val="24"/>
                        </w:rPr>
                        <w:t>Chemicals should never be drained disposed or intentionally evaporated!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4B00B" wp14:editId="22A279BA">
                <wp:simplePos x="0" y="0"/>
                <wp:positionH relativeFrom="margin">
                  <wp:posOffset>6705600</wp:posOffset>
                </wp:positionH>
                <wp:positionV relativeFrom="paragraph">
                  <wp:posOffset>1419225</wp:posOffset>
                </wp:positionV>
                <wp:extent cx="2228850" cy="2295525"/>
                <wp:effectExtent l="38100" t="38100" r="114300" b="123825"/>
                <wp:wrapThrough wrapText="bothSides">
                  <wp:wrapPolygon edited="0">
                    <wp:start x="3508" y="-359"/>
                    <wp:lineTo x="-369" y="-179"/>
                    <wp:lineTo x="-369" y="19359"/>
                    <wp:lineTo x="-185" y="20435"/>
                    <wp:lineTo x="2585" y="22407"/>
                    <wp:lineTo x="3323" y="22586"/>
                    <wp:lineTo x="18831" y="22586"/>
                    <wp:lineTo x="19015" y="22407"/>
                    <wp:lineTo x="22338" y="20076"/>
                    <wp:lineTo x="22523" y="17208"/>
                    <wp:lineTo x="22523" y="1793"/>
                    <wp:lineTo x="19754" y="-179"/>
                    <wp:lineTo x="18646" y="-359"/>
                    <wp:lineTo x="3508" y="-35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955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75BA" w14:textId="77777777" w:rsidR="00203BE3" w:rsidRPr="00281A95" w:rsidRDefault="00203BE3" w:rsidP="00677C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281A95">
                              <w:rPr>
                                <w:sz w:val="24"/>
                              </w:rPr>
                              <w:t>CONTAINERS:</w:t>
                            </w:r>
                          </w:p>
                          <w:p w14:paraId="29811F23" w14:textId="77777777" w:rsidR="00203BE3" w:rsidRPr="00281A95" w:rsidRDefault="00203BE3" w:rsidP="00677C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281A95">
                              <w:rPr>
                                <w:sz w:val="24"/>
                              </w:rPr>
                              <w:t xml:space="preserve">-  must be kept closed, with the exceptions of adding, removing, or venting waste. </w:t>
                            </w:r>
                          </w:p>
                          <w:p w14:paraId="59944EE4" w14:textId="77777777" w:rsidR="00203BE3" w:rsidRDefault="00203BE3" w:rsidP="00A624C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281A95">
                              <w:rPr>
                                <w:sz w:val="24"/>
                              </w:rPr>
                              <w:t xml:space="preserve">-  must be in good condition (no cracks or </w:t>
                            </w:r>
                            <w:r>
                              <w:rPr>
                                <w:sz w:val="24"/>
                              </w:rPr>
                              <w:t xml:space="preserve">leaks) </w:t>
                            </w:r>
                            <w:r w:rsidRPr="00281A95">
                              <w:rPr>
                                <w:sz w:val="24"/>
                              </w:rPr>
                              <w:t>and stored in secondary containment.</w:t>
                            </w:r>
                          </w:p>
                          <w:p w14:paraId="29A3751E" w14:textId="77777777" w:rsidR="00203BE3" w:rsidRPr="00281A95" w:rsidRDefault="00203BE3" w:rsidP="00A624C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 should be segregated from other incompatible wastes</w:t>
                            </w:r>
                            <w:r w:rsidRPr="00A624CB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05F30AB" wp14:editId="2EDADA4D">
                                  <wp:extent cx="1819910" cy="893445"/>
                                  <wp:effectExtent l="0" t="0" r="0" b="0"/>
                                  <wp:docPr id="19689140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91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0D623" w14:textId="77777777" w:rsidR="00203BE3" w:rsidRPr="00E61262" w:rsidRDefault="00203BE3" w:rsidP="00E612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B3FF8B" w14:textId="77777777" w:rsidR="00203BE3" w:rsidRPr="007B5482" w:rsidRDefault="00203BE3" w:rsidP="00E612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4B00B" id="Text Box 20" o:spid="_x0000_s1032" style="position:absolute;margin-left:528pt;margin-top:111.75pt;width:175.5pt;height:180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" fillcolor="#e7e6e6 [3214]" strokeweight="1pt">
                <v:shadow on="t" color="black" opacity="26214f" origin="-.5,-.5" offset=".74836mm,.74836mm"/>
                <v:textbox>
                  <w:txbxContent>
                    <w:p w14:paraId="031075BA" w14:textId="77777777" w:rsidR="00203BE3" w:rsidRPr="00281A95" w:rsidRDefault="00203BE3" w:rsidP="00677C10">
                      <w:pPr>
                        <w:spacing w:after="0"/>
                        <w:rPr>
                          <w:sz w:val="24"/>
                        </w:rPr>
                      </w:pPr>
                      <w:r w:rsidRPr="00281A95">
                        <w:rPr>
                          <w:sz w:val="24"/>
                        </w:rPr>
                        <w:t>CONTAINERS:</w:t>
                      </w:r>
                    </w:p>
                    <w:p w14:paraId="29811F23" w14:textId="77777777" w:rsidR="00203BE3" w:rsidRPr="00281A95" w:rsidRDefault="00203BE3" w:rsidP="00677C10">
                      <w:pPr>
                        <w:spacing w:after="0"/>
                        <w:rPr>
                          <w:sz w:val="24"/>
                        </w:rPr>
                      </w:pPr>
                      <w:r w:rsidRPr="00281A95">
                        <w:rPr>
                          <w:sz w:val="24"/>
                        </w:rPr>
                        <w:t xml:space="preserve">-  must be kept closed, with the exceptions of adding, removing, or venting waste. </w:t>
                      </w:r>
                    </w:p>
                    <w:p w14:paraId="59944EE4" w14:textId="77777777" w:rsidR="00203BE3" w:rsidRDefault="00203BE3" w:rsidP="00A624CB">
                      <w:pPr>
                        <w:spacing w:after="0"/>
                        <w:rPr>
                          <w:sz w:val="24"/>
                        </w:rPr>
                      </w:pPr>
                      <w:r w:rsidRPr="00281A95">
                        <w:rPr>
                          <w:sz w:val="24"/>
                        </w:rPr>
                        <w:t xml:space="preserve">-  must be in good condition (no cracks or </w:t>
                      </w:r>
                      <w:r>
                        <w:rPr>
                          <w:sz w:val="24"/>
                        </w:rPr>
                        <w:t xml:space="preserve">leaks) </w:t>
                      </w:r>
                      <w:r w:rsidRPr="00281A95">
                        <w:rPr>
                          <w:sz w:val="24"/>
                        </w:rPr>
                        <w:t>and stored in secondary containment.</w:t>
                      </w:r>
                    </w:p>
                    <w:p w14:paraId="29A3751E" w14:textId="77777777" w:rsidR="00203BE3" w:rsidRPr="00281A95" w:rsidRDefault="00203BE3" w:rsidP="00A624C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 should be segregated from other incompatible wastes</w:t>
                      </w:r>
                      <w:r w:rsidRPr="00A624CB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05F30AB" wp14:editId="2EDADA4D">
                            <wp:extent cx="1819910" cy="893445"/>
                            <wp:effectExtent l="0" t="0" r="0" b="0"/>
                            <wp:docPr id="19689140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910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0D623" w14:textId="77777777" w:rsidR="00203BE3" w:rsidRPr="00E61262" w:rsidRDefault="00203BE3" w:rsidP="00E6126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CB3FF8B" w14:textId="77777777" w:rsidR="00203BE3" w:rsidRPr="007B5482" w:rsidRDefault="00203BE3" w:rsidP="00E612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4A558" wp14:editId="6EE7F376">
                <wp:simplePos x="0" y="0"/>
                <wp:positionH relativeFrom="margin">
                  <wp:posOffset>6724650</wp:posOffset>
                </wp:positionH>
                <wp:positionV relativeFrom="paragraph">
                  <wp:posOffset>3829050</wp:posOffset>
                </wp:positionV>
                <wp:extent cx="2228850" cy="1943100"/>
                <wp:effectExtent l="38100" t="38100" r="114300" b="114300"/>
                <wp:wrapThrough wrapText="bothSides">
                  <wp:wrapPolygon edited="0">
                    <wp:start x="2954" y="-424"/>
                    <wp:lineTo x="-369" y="-212"/>
                    <wp:lineTo x="-369" y="19271"/>
                    <wp:lineTo x="0" y="20541"/>
                    <wp:lineTo x="2215" y="22447"/>
                    <wp:lineTo x="2769" y="22659"/>
                    <wp:lineTo x="19385" y="22659"/>
                    <wp:lineTo x="19569" y="22447"/>
                    <wp:lineTo x="22154" y="20329"/>
                    <wp:lineTo x="22154" y="20118"/>
                    <wp:lineTo x="22523" y="16941"/>
                    <wp:lineTo x="22523" y="2118"/>
                    <wp:lineTo x="20308" y="-212"/>
                    <wp:lineTo x="19200" y="-424"/>
                    <wp:lineTo x="2954" y="-424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43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8F12" w14:textId="77777777" w:rsidR="00203BE3" w:rsidRDefault="00203BE3" w:rsidP="002B7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F1A13">
                              <w:rPr>
                                <w:sz w:val="24"/>
                              </w:rPr>
                              <w:t xml:space="preserve">The total volume of all </w:t>
                            </w:r>
                            <w:r>
                              <w:rPr>
                                <w:sz w:val="24"/>
                              </w:rPr>
                              <w:t xml:space="preserve">hazardous </w:t>
                            </w:r>
                            <w:r w:rsidRPr="00BF1A13">
                              <w:rPr>
                                <w:sz w:val="24"/>
                              </w:rPr>
                              <w:t>waste containers in the SAA should never exceed 55 gallons.</w:t>
                            </w:r>
                          </w:p>
                          <w:p w14:paraId="137E69E0" w14:textId="77777777" w:rsidR="00203BE3" w:rsidRPr="00BF1A13" w:rsidRDefault="00203BE3" w:rsidP="002B7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Submit a waste request online at </w:t>
                            </w:r>
                            <w:hyperlink r:id="rId15" w:history="1">
                              <w:r w:rsidRPr="001C5989">
                                <w:rPr>
                                  <w:rStyle w:val="Hyperlink"/>
                                  <w:sz w:val="24"/>
                                </w:rPr>
                                <w:t>www.ehs.psu.edu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to have waste removed from the SAA.</w:t>
                            </w:r>
                            <w:r w:rsidRPr="00BF1A13">
                              <w:rPr>
                                <w:sz w:val="24"/>
                              </w:rPr>
                              <w:t xml:space="preserve"> </w:t>
                            </w:r>
                            <w:r w:rsidRPr="00BF1A13">
                              <w:rPr>
                                <w:sz w:val="24"/>
                              </w:rPr>
                              <w:br/>
                            </w:r>
                          </w:p>
                          <w:p w14:paraId="73B08306" w14:textId="77777777" w:rsidR="00203BE3" w:rsidRPr="00E61262" w:rsidRDefault="00203BE3" w:rsidP="002B7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59F766A" w14:textId="77777777" w:rsidR="00203BE3" w:rsidRPr="007B5482" w:rsidRDefault="00203BE3" w:rsidP="002B78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4A558" id="Text Box 22" o:spid="_x0000_s1033" style="position:absolute;margin-left:529.5pt;margin-top:301.5pt;width:175.5pt;height:15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" fillcolor="#e7e6e6 [3214]" strokeweight="1pt">
                <v:shadow on="t" color="black" opacity="26214f" origin="-.5,-.5" offset=".74836mm,.74836mm"/>
                <v:textbox>
                  <w:txbxContent>
                    <w:p w14:paraId="1CF58F12" w14:textId="77777777" w:rsidR="00203BE3" w:rsidRDefault="00203BE3" w:rsidP="002B78C2">
                      <w:pPr>
                        <w:jc w:val="center"/>
                        <w:rPr>
                          <w:sz w:val="24"/>
                        </w:rPr>
                      </w:pPr>
                      <w:r w:rsidRPr="00BF1A13">
                        <w:rPr>
                          <w:sz w:val="24"/>
                        </w:rPr>
                        <w:t xml:space="preserve">The total volume of all </w:t>
                      </w:r>
                      <w:r>
                        <w:rPr>
                          <w:sz w:val="24"/>
                        </w:rPr>
                        <w:t xml:space="preserve">hazardous </w:t>
                      </w:r>
                      <w:r w:rsidRPr="00BF1A13">
                        <w:rPr>
                          <w:sz w:val="24"/>
                        </w:rPr>
                        <w:t>waste containers in the SAA should never exceed 55 gallons.</w:t>
                      </w:r>
                    </w:p>
                    <w:p w14:paraId="137E69E0" w14:textId="77777777" w:rsidR="00203BE3" w:rsidRPr="00BF1A13" w:rsidRDefault="00203BE3" w:rsidP="002B78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Submit a waste request online at </w:t>
                      </w:r>
                      <w:hyperlink r:id="rId16" w:history="1">
                        <w:r w:rsidRPr="001C5989">
                          <w:rPr>
                            <w:rStyle w:val="Hyperlink"/>
                            <w:sz w:val="24"/>
                          </w:rPr>
                          <w:t>www.ehs.psu.edu</w:t>
                        </w:r>
                      </w:hyperlink>
                      <w:r>
                        <w:rPr>
                          <w:sz w:val="24"/>
                        </w:rPr>
                        <w:t xml:space="preserve"> to have waste removed from the SAA.</w:t>
                      </w:r>
                      <w:r w:rsidRPr="00BF1A13">
                        <w:rPr>
                          <w:sz w:val="24"/>
                        </w:rPr>
                        <w:t xml:space="preserve"> </w:t>
                      </w:r>
                      <w:r w:rsidRPr="00BF1A13">
                        <w:rPr>
                          <w:sz w:val="24"/>
                        </w:rPr>
                        <w:br/>
                      </w:r>
                    </w:p>
                    <w:p w14:paraId="73B08306" w14:textId="77777777" w:rsidR="00203BE3" w:rsidRPr="00E61262" w:rsidRDefault="00203BE3" w:rsidP="002B7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59F766A" w14:textId="77777777" w:rsidR="00203BE3" w:rsidRPr="007B5482" w:rsidRDefault="00203BE3" w:rsidP="002B78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3F58B" wp14:editId="229FC31E">
                <wp:simplePos x="0" y="0"/>
                <wp:positionH relativeFrom="column">
                  <wp:posOffset>3797993</wp:posOffset>
                </wp:positionH>
                <wp:positionV relativeFrom="paragraph">
                  <wp:posOffset>3023235</wp:posOffset>
                </wp:positionV>
                <wp:extent cx="1150620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5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9.05pt;margin-top:238.05pt;width:90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60D25C5" wp14:editId="216EE889">
            <wp:simplePos x="0" y="0"/>
            <wp:positionH relativeFrom="column">
              <wp:posOffset>4416425</wp:posOffset>
            </wp:positionH>
            <wp:positionV relativeFrom="paragraph">
              <wp:posOffset>2696152</wp:posOffset>
            </wp:positionV>
            <wp:extent cx="1905000" cy="2910840"/>
            <wp:effectExtent l="0" t="0" r="0" b="3810"/>
            <wp:wrapThrough wrapText="bothSides">
              <wp:wrapPolygon edited="0">
                <wp:start x="0" y="0"/>
                <wp:lineTo x="0" y="21487"/>
                <wp:lineTo x="21384" y="21487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4" t="4005" r="10341" b="3686"/>
                    <a:stretch/>
                  </pic:blipFill>
                  <pic:spPr bwMode="auto">
                    <a:xfrm>
                      <a:off x="0" y="0"/>
                      <a:ext cx="190500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DB8DD0" wp14:editId="1FDC2753">
                <wp:simplePos x="0" y="0"/>
                <wp:positionH relativeFrom="column">
                  <wp:posOffset>3811732</wp:posOffset>
                </wp:positionH>
                <wp:positionV relativeFrom="paragraph">
                  <wp:posOffset>3566160</wp:posOffset>
                </wp:positionV>
                <wp:extent cx="1150966" cy="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966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786D9" id="Straight Arrow Connector 2" o:spid="_x0000_s1026" type="#_x0000_t32" style="position:absolute;margin-left:300.15pt;margin-top:280.8pt;width:90.6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D6EEC" wp14:editId="58F5306B">
                <wp:simplePos x="0" y="0"/>
                <wp:positionH relativeFrom="margin">
                  <wp:posOffset>2076450</wp:posOffset>
                </wp:positionH>
                <wp:positionV relativeFrom="paragraph">
                  <wp:posOffset>2558357</wp:posOffset>
                </wp:positionV>
                <wp:extent cx="1733550" cy="2790825"/>
                <wp:effectExtent l="38100" t="38100" r="114300" b="123825"/>
                <wp:wrapThrough wrapText="bothSides">
                  <wp:wrapPolygon edited="0">
                    <wp:start x="3560" y="-295"/>
                    <wp:lineTo x="-475" y="-147"/>
                    <wp:lineTo x="-475" y="20494"/>
                    <wp:lineTo x="237" y="21231"/>
                    <wp:lineTo x="2848" y="22263"/>
                    <wp:lineTo x="3086" y="22411"/>
                    <wp:lineTo x="19226" y="22411"/>
                    <wp:lineTo x="19464" y="22263"/>
                    <wp:lineTo x="22075" y="21231"/>
                    <wp:lineTo x="22075" y="21084"/>
                    <wp:lineTo x="22787" y="18872"/>
                    <wp:lineTo x="22787" y="1327"/>
                    <wp:lineTo x="20176" y="-147"/>
                    <wp:lineTo x="18752" y="-295"/>
                    <wp:lineTo x="3560" y="-295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908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E9673" w14:textId="77777777" w:rsidR="00203BE3" w:rsidRDefault="00203BE3" w:rsidP="00081B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1B79">
                              <w:rPr>
                                <w:sz w:val="24"/>
                              </w:rPr>
                              <w:t xml:space="preserve">Use the </w:t>
                            </w:r>
                            <w:r>
                              <w:rPr>
                                <w:sz w:val="24"/>
                              </w:rPr>
                              <w:t xml:space="preserve">Waste Guidance Document </w:t>
                            </w:r>
                            <w:r w:rsidRPr="00081B79">
                              <w:rPr>
                                <w:sz w:val="24"/>
                              </w:rPr>
                              <w:t xml:space="preserve">to complete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081B79">
                              <w:rPr>
                                <w:sz w:val="24"/>
                              </w:rPr>
                              <w:t>waste determination on back of tag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 must be done at the start of waste generation.</w:t>
                            </w:r>
                          </w:p>
                          <w:p w14:paraId="362EA0BB" w14:textId="77777777" w:rsidR="00203BE3" w:rsidRPr="00081B79" w:rsidRDefault="00203BE3" w:rsidP="00081B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81B79">
                              <w:rPr>
                                <w:sz w:val="24"/>
                              </w:rPr>
                              <w:t>If your item is not included on this chart, contact EHS</w:t>
                            </w:r>
                            <w:r>
                              <w:rPr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sz w:val="24"/>
                              </w:rPr>
                              <w:br/>
                              <w:t>(814) 865-6391.</w:t>
                            </w:r>
                          </w:p>
                          <w:p w14:paraId="35D8EF70" w14:textId="77777777" w:rsidR="00203BE3" w:rsidRPr="00E61262" w:rsidRDefault="00203BE3" w:rsidP="00081B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667CCB" w14:textId="77777777" w:rsidR="00203BE3" w:rsidRPr="007B5482" w:rsidRDefault="00203BE3" w:rsidP="00081B7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6EEC" id="Text Box 11" o:spid="_x0000_s1034" style="position:absolute;margin-left:163.5pt;margin-top:201.45pt;width:136.5pt;height:2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" fillcolor="#e7e6e6 [3214]" strokeweight="1pt">
                <v:shadow on="t" color="black" opacity="26214f" origin="-.5,-.5" offset=".74836mm,.74836mm"/>
                <v:textbox>
                  <w:txbxContent>
                    <w:p w14:paraId="618E9673" w14:textId="77777777" w:rsidR="00203BE3" w:rsidRDefault="00203BE3" w:rsidP="00081B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81B79">
                        <w:rPr>
                          <w:sz w:val="24"/>
                        </w:rPr>
                        <w:t xml:space="preserve">Use the </w:t>
                      </w:r>
                      <w:r>
                        <w:rPr>
                          <w:sz w:val="24"/>
                        </w:rPr>
                        <w:t xml:space="preserve">Waste Guidance Document </w:t>
                      </w:r>
                      <w:r w:rsidRPr="00081B79">
                        <w:rPr>
                          <w:sz w:val="24"/>
                        </w:rPr>
                        <w:t xml:space="preserve">to complete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081B79">
                        <w:rPr>
                          <w:sz w:val="24"/>
                        </w:rPr>
                        <w:t>waste determination on back of tag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</w:rPr>
                        <w:t>This must be done at the start of waste generation.</w:t>
                      </w:r>
                    </w:p>
                    <w:p w14:paraId="362EA0BB" w14:textId="77777777" w:rsidR="00203BE3" w:rsidRPr="00081B79" w:rsidRDefault="00203BE3" w:rsidP="00081B79">
                      <w:pPr>
                        <w:jc w:val="center"/>
                        <w:rPr>
                          <w:sz w:val="24"/>
                        </w:rPr>
                      </w:pPr>
                      <w:r w:rsidRPr="00081B79">
                        <w:rPr>
                          <w:sz w:val="24"/>
                        </w:rPr>
                        <w:t>If your item is not included on this chart, contact EHS</w:t>
                      </w:r>
                      <w:r>
                        <w:rPr>
                          <w:sz w:val="24"/>
                        </w:rPr>
                        <w:t xml:space="preserve"> at </w:t>
                      </w:r>
                      <w:r>
                        <w:rPr>
                          <w:sz w:val="24"/>
                        </w:rPr>
                        <w:br/>
                        <w:t>(814) 865-6391.</w:t>
                      </w:r>
                    </w:p>
                    <w:p w14:paraId="35D8EF70" w14:textId="77777777" w:rsidR="00203BE3" w:rsidRPr="00E61262" w:rsidRDefault="00203BE3" w:rsidP="00081B7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E667CCB" w14:textId="77777777" w:rsidR="00203BE3" w:rsidRPr="007B5482" w:rsidRDefault="00203BE3" w:rsidP="00081B7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F6D29" wp14:editId="6F1B9422">
                <wp:simplePos x="0" y="0"/>
                <wp:positionH relativeFrom="margin">
                  <wp:posOffset>2044931</wp:posOffset>
                </wp:positionH>
                <wp:positionV relativeFrom="paragraph">
                  <wp:posOffset>1471354</wp:posOffset>
                </wp:positionV>
                <wp:extent cx="4355869" cy="822960"/>
                <wp:effectExtent l="38100" t="38100" r="121285" b="1104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869" cy="82296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E612C" w14:textId="77777777" w:rsidR="00203BE3" w:rsidRPr="005903C4" w:rsidRDefault="00203BE3" w:rsidP="00AC68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903C4">
                              <w:rPr>
                                <w:sz w:val="24"/>
                              </w:rPr>
                              <w:t>The satellite accumulation area must be inspected weekly. Containers must be labeled with a completed orange waste tag</w:t>
                            </w:r>
                            <w:r>
                              <w:rPr>
                                <w:sz w:val="24"/>
                              </w:rPr>
                              <w:t>, including the waste determination section on the back of the 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6D29" id="Text Box 18" o:spid="_x0000_s1035" type="#_x0000_t176" style="position:absolute;margin-left:161pt;margin-top:115.85pt;width:343pt;height:64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" fillcolor="#e7e6e6 [3214]" strokeweight=".5pt">
                <v:shadow on="t" color="black" opacity="26214f" origin="-.5,-.5" offset=".74836mm,.74836mm"/>
                <v:textbox>
                  <w:txbxContent>
                    <w:p w14:paraId="1CCE612C" w14:textId="77777777" w:rsidR="00203BE3" w:rsidRPr="005903C4" w:rsidRDefault="00203BE3" w:rsidP="00AC681A">
                      <w:pPr>
                        <w:jc w:val="center"/>
                        <w:rPr>
                          <w:sz w:val="24"/>
                        </w:rPr>
                      </w:pPr>
                      <w:r w:rsidRPr="005903C4">
                        <w:rPr>
                          <w:sz w:val="24"/>
                        </w:rPr>
                        <w:t>The satellite accumulation area must be inspected weekly. Containers must be labeled with a completed orange waste tag</w:t>
                      </w:r>
                      <w:r>
                        <w:rPr>
                          <w:sz w:val="24"/>
                        </w:rPr>
                        <w:t>, including the waste determination section on the back of the tag.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0EDF2E" wp14:editId="2594A0E2">
                <wp:simplePos x="0" y="0"/>
                <wp:positionH relativeFrom="margin">
                  <wp:posOffset>-598516</wp:posOffset>
                </wp:positionH>
                <wp:positionV relativeFrom="paragraph">
                  <wp:posOffset>1080655</wp:posOffset>
                </wp:positionV>
                <wp:extent cx="2261061" cy="285750"/>
                <wp:effectExtent l="38100" t="38100" r="12065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1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9E44" w14:textId="77777777" w:rsidR="00203BE3" w:rsidRPr="00E61262" w:rsidRDefault="00203BE3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SPILLS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0A952DB5" wp14:editId="180740EA">
                                  <wp:extent cx="1957705" cy="1275351"/>
                                  <wp:effectExtent l="0" t="0" r="4445" b="1270"/>
                                  <wp:docPr id="477954641" name="Picture 477954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E62E8" w14:textId="77777777" w:rsidR="00203BE3" w:rsidRPr="007B5482" w:rsidRDefault="00203BE3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EDF2E" id="Text Box 8" o:spid="_x0000_s1036" style="position:absolute;margin-left:-47.15pt;margin-top:85.1pt;width:178.0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" fillcolor="#e7e6e6 [3214]" strokeweight="1pt">
                <v:shadow on="t" color="black" opacity="26214f" origin="-.5,-.5" offset=".74836mm,.74836mm"/>
                <v:textbox>
                  <w:txbxContent>
                    <w:p w14:paraId="34729E44" w14:textId="77777777" w:rsidR="00203BE3" w:rsidRPr="00E61262" w:rsidRDefault="00203BE3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SPILLS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0A952DB5" wp14:editId="180740EA">
                            <wp:extent cx="1957705" cy="1275351"/>
                            <wp:effectExtent l="0" t="0" r="4445" b="1270"/>
                            <wp:docPr id="477954641" name="Picture 477954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E62E8" w14:textId="77777777" w:rsidR="00203BE3" w:rsidRPr="007B5482" w:rsidRDefault="00203BE3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ECC848" wp14:editId="03CC4541">
                <wp:simplePos x="0" y="0"/>
                <wp:positionH relativeFrom="margin">
                  <wp:posOffset>6753225</wp:posOffset>
                </wp:positionH>
                <wp:positionV relativeFrom="paragraph">
                  <wp:posOffset>1028700</wp:posOffset>
                </wp:positionV>
                <wp:extent cx="2181225" cy="285750"/>
                <wp:effectExtent l="38100" t="38100" r="123825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20169" w14:textId="77777777" w:rsidR="00203BE3" w:rsidRPr="00E61262" w:rsidRDefault="00203BE3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 INFO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6A8B8" wp14:editId="734359B5">
                                  <wp:extent cx="1957705" cy="1275351"/>
                                  <wp:effectExtent l="0" t="0" r="4445" b="1270"/>
                                  <wp:docPr id="1515542732" name="Picture 1515542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0006" w14:textId="77777777" w:rsidR="00203BE3" w:rsidRPr="007B5482" w:rsidRDefault="00203BE3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CC848" id="Text Box 10" o:spid="_x0000_s1037" style="position:absolute;margin-left:531.75pt;margin-top:81pt;width:171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" fillcolor="#e7e6e6 [3214]" strokeweight="1pt">
                <v:shadow on="t" color="black" opacity="26214f" origin="-.5,-.5" offset=".74836mm,.74836mm"/>
                <v:textbox>
                  <w:txbxContent>
                    <w:p w14:paraId="69520169" w14:textId="77777777" w:rsidR="00203BE3" w:rsidRPr="00E61262" w:rsidRDefault="00203BE3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 INFO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FC6A8B8" wp14:editId="734359B5">
                            <wp:extent cx="1957705" cy="1275351"/>
                            <wp:effectExtent l="0" t="0" r="4445" b="1270"/>
                            <wp:docPr id="1515542732" name="Picture 1515542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D0006" w14:textId="77777777" w:rsidR="00203BE3" w:rsidRPr="007B5482" w:rsidRDefault="00203BE3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992F3" wp14:editId="0ED740EF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81225" cy="285750"/>
                <wp:effectExtent l="38100" t="38100" r="12382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5DCD" w14:textId="77777777" w:rsidR="00203BE3" w:rsidRPr="00E61262" w:rsidRDefault="00203BE3" w:rsidP="001C11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WASTE TAG</w:t>
                            </w:r>
                            <w:r w:rsidRPr="001C113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069931D8" wp14:editId="3E19D162">
                                  <wp:extent cx="1957705" cy="1275351"/>
                                  <wp:effectExtent l="0" t="0" r="4445" b="1270"/>
                                  <wp:docPr id="1015038573" name="Picture 1015038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12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C74CA" w14:textId="77777777" w:rsidR="00203BE3" w:rsidRPr="007B5482" w:rsidRDefault="00203BE3" w:rsidP="001C11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992F3" id="Text Box 17" o:spid="_x0000_s1038" style="position:absolute;margin-left:0;margin-top:82.5pt;width:171.75pt;height:22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" fillcolor="#e7e6e6 [3214]" strokeweight="1pt">
                <v:shadow on="t" color="black" opacity="26214f" origin="-.5,-.5" offset=".74836mm,.74836mm"/>
                <v:textbox>
                  <w:txbxContent>
                    <w:p w14:paraId="79D55DCD" w14:textId="77777777" w:rsidR="00203BE3" w:rsidRPr="00E61262" w:rsidRDefault="00203BE3" w:rsidP="001C11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WASTE TAG</w:t>
                      </w:r>
                      <w:r w:rsidRPr="001C113D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069931D8" wp14:editId="3E19D162">
                            <wp:extent cx="1957705" cy="1275351"/>
                            <wp:effectExtent l="0" t="0" r="4445" b="1270"/>
                            <wp:docPr id="1015038573" name="Picture 10150385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12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C74CA" w14:textId="77777777" w:rsidR="00203BE3" w:rsidRPr="007B5482" w:rsidRDefault="00203BE3" w:rsidP="001C11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2E2BD54" wp14:editId="7F863BAB">
            <wp:simplePos x="0" y="0"/>
            <wp:positionH relativeFrom="column">
              <wp:posOffset>7199640</wp:posOffset>
            </wp:positionH>
            <wp:positionV relativeFrom="page">
              <wp:posOffset>6858000</wp:posOffset>
            </wp:positionV>
            <wp:extent cx="1554480" cy="731520"/>
            <wp:effectExtent l="0" t="0" r="7620" b="0"/>
            <wp:wrapThrough wrapText="bothSides">
              <wp:wrapPolygon edited="0">
                <wp:start x="265" y="0"/>
                <wp:lineTo x="0" y="563"/>
                <wp:lineTo x="0" y="11250"/>
                <wp:lineTo x="5029" y="18000"/>
                <wp:lineTo x="6882" y="18000"/>
                <wp:lineTo x="6882" y="20813"/>
                <wp:lineTo x="20118" y="20813"/>
                <wp:lineTo x="21441" y="6188"/>
                <wp:lineTo x="21441" y="1125"/>
                <wp:lineTo x="5824" y="0"/>
                <wp:lineTo x="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_EHS stacked positive -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AC0E93" wp14:editId="72B7F631">
                <wp:simplePos x="0" y="0"/>
                <wp:positionH relativeFrom="column">
                  <wp:posOffset>-847725</wp:posOffset>
                </wp:positionH>
                <wp:positionV relativeFrom="paragraph">
                  <wp:posOffset>-762000</wp:posOffset>
                </wp:positionV>
                <wp:extent cx="9896475" cy="1790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79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72FE" w14:textId="77777777" w:rsidR="00203BE3" w:rsidRPr="007F1A18" w:rsidRDefault="00203BE3" w:rsidP="007B5482">
                            <w:pPr>
                              <w:jc w:val="center"/>
                              <w:rPr>
                                <w:b/>
                                <w:sz w:val="52"/>
                                <w:u w:val="double"/>
                              </w:rPr>
                            </w:pPr>
                            <w:r w:rsidRPr="007F1A18">
                              <w:rPr>
                                <w:b/>
                                <w:sz w:val="56"/>
                                <w:u w:val="double"/>
                              </w:rPr>
                              <w:t>SATELLITE ACCUMULATION AREA</w:t>
                            </w:r>
                          </w:p>
                          <w:p w14:paraId="4A8264AC" w14:textId="77777777" w:rsidR="00203BE3" w:rsidRPr="007B5482" w:rsidRDefault="00203BE3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LOCATION: ______________________________________________________</w:t>
                            </w:r>
                          </w:p>
                          <w:p w14:paraId="075CF1A1" w14:textId="77777777" w:rsidR="00203BE3" w:rsidRPr="007B5482" w:rsidRDefault="00203BE3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RESPONSIBLE PERSON: _____________________________________________</w:t>
                            </w:r>
                          </w:p>
                          <w:p w14:paraId="13AE6A7C" w14:textId="77777777" w:rsidR="00203BE3" w:rsidRPr="007B5482" w:rsidRDefault="00203BE3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CONTACT NUMBER: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0E93" id="Text Box 14" o:spid="_x0000_s1039" type="#_x0000_t202" style="position:absolute;margin-left:-66.75pt;margin-top:-60pt;width:779.25pt;height:1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" fillcolor="white [3201]" stroked="f" strokeweight="1pt">
                <v:textbox>
                  <w:txbxContent>
                    <w:p w14:paraId="7F8272FE" w14:textId="77777777" w:rsidR="00203BE3" w:rsidRPr="007F1A18" w:rsidRDefault="00203BE3" w:rsidP="007B5482">
                      <w:pPr>
                        <w:jc w:val="center"/>
                        <w:rPr>
                          <w:b/>
                          <w:sz w:val="52"/>
                          <w:u w:val="double"/>
                        </w:rPr>
                      </w:pPr>
                      <w:r w:rsidRPr="007F1A18">
                        <w:rPr>
                          <w:b/>
                          <w:sz w:val="56"/>
                          <w:u w:val="double"/>
                        </w:rPr>
                        <w:t>SATELLITE ACCUMULATION AREA</w:t>
                      </w:r>
                    </w:p>
                    <w:p w14:paraId="4A8264AC" w14:textId="77777777" w:rsidR="00203BE3" w:rsidRPr="007B5482" w:rsidRDefault="00203BE3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LOCATION: ______________________________________________________</w:t>
                      </w:r>
                    </w:p>
                    <w:p w14:paraId="075CF1A1" w14:textId="77777777" w:rsidR="00203BE3" w:rsidRPr="007B5482" w:rsidRDefault="00203BE3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RESPONSIBLE PERSON: _____________________________________________</w:t>
                      </w:r>
                    </w:p>
                    <w:p w14:paraId="13AE6A7C" w14:textId="77777777" w:rsidR="00203BE3" w:rsidRPr="007B5482" w:rsidRDefault="00203BE3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CONTACT NUMBER: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A95" w:rsidSect="00F76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D30F6" w14:textId="77777777" w:rsidR="00F764B8" w:rsidRDefault="00F764B8" w:rsidP="00124A46">
      <w:pPr>
        <w:spacing w:after="0" w:line="240" w:lineRule="auto"/>
      </w:pPr>
      <w:r>
        <w:separator/>
      </w:r>
    </w:p>
  </w:endnote>
  <w:endnote w:type="continuationSeparator" w:id="0">
    <w:p w14:paraId="59C7E8F0" w14:textId="77777777" w:rsidR="00F764B8" w:rsidRDefault="00F764B8" w:rsidP="001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22C94" w14:textId="77777777" w:rsidR="00F764B8" w:rsidRDefault="00F764B8" w:rsidP="00124A46">
      <w:pPr>
        <w:spacing w:after="0" w:line="240" w:lineRule="auto"/>
      </w:pPr>
      <w:r>
        <w:separator/>
      </w:r>
    </w:p>
  </w:footnote>
  <w:footnote w:type="continuationSeparator" w:id="0">
    <w:p w14:paraId="016605F6" w14:textId="77777777" w:rsidR="00F764B8" w:rsidRDefault="00F764B8" w:rsidP="0012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755C3"/>
    <w:multiLevelType w:val="hybridMultilevel"/>
    <w:tmpl w:val="60AE65B4"/>
    <w:lvl w:ilvl="0" w:tplc="54664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88"/>
    <w:rsid w:val="00081B79"/>
    <w:rsid w:val="000C5BA5"/>
    <w:rsid w:val="00124A46"/>
    <w:rsid w:val="001B0BF7"/>
    <w:rsid w:val="001C113D"/>
    <w:rsid w:val="001D66F0"/>
    <w:rsid w:val="00203BE3"/>
    <w:rsid w:val="00212DD0"/>
    <w:rsid w:val="00281A95"/>
    <w:rsid w:val="002B78C2"/>
    <w:rsid w:val="002F2CCC"/>
    <w:rsid w:val="00322A63"/>
    <w:rsid w:val="00334347"/>
    <w:rsid w:val="003E3145"/>
    <w:rsid w:val="004E4CB6"/>
    <w:rsid w:val="00523AE4"/>
    <w:rsid w:val="005241FE"/>
    <w:rsid w:val="005903C4"/>
    <w:rsid w:val="005F76E1"/>
    <w:rsid w:val="00625233"/>
    <w:rsid w:val="0063034F"/>
    <w:rsid w:val="006516AB"/>
    <w:rsid w:val="00652E0B"/>
    <w:rsid w:val="00675E64"/>
    <w:rsid w:val="00677C10"/>
    <w:rsid w:val="0076052A"/>
    <w:rsid w:val="007B5482"/>
    <w:rsid w:val="007C44B9"/>
    <w:rsid w:val="007E3C00"/>
    <w:rsid w:val="007F1A18"/>
    <w:rsid w:val="00873E27"/>
    <w:rsid w:val="00882BDA"/>
    <w:rsid w:val="008A17CA"/>
    <w:rsid w:val="00924B61"/>
    <w:rsid w:val="00A25C05"/>
    <w:rsid w:val="00A624CB"/>
    <w:rsid w:val="00A86B88"/>
    <w:rsid w:val="00AA3F97"/>
    <w:rsid w:val="00AC681A"/>
    <w:rsid w:val="00AD6451"/>
    <w:rsid w:val="00B2346E"/>
    <w:rsid w:val="00B27B75"/>
    <w:rsid w:val="00BF1A13"/>
    <w:rsid w:val="00C63658"/>
    <w:rsid w:val="00CD28D3"/>
    <w:rsid w:val="00CF38C3"/>
    <w:rsid w:val="00D56260"/>
    <w:rsid w:val="00DB5F39"/>
    <w:rsid w:val="00DD652E"/>
    <w:rsid w:val="00E17569"/>
    <w:rsid w:val="00E27204"/>
    <w:rsid w:val="00E61262"/>
    <w:rsid w:val="00EA4919"/>
    <w:rsid w:val="00ED3AC0"/>
    <w:rsid w:val="00F46073"/>
    <w:rsid w:val="00F56269"/>
    <w:rsid w:val="00F67680"/>
    <w:rsid w:val="00F764B8"/>
    <w:rsid w:val="00F8135D"/>
    <w:rsid w:val="00F823DA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CCA6F"/>
  <w15:chartTrackingRefBased/>
  <w15:docId w15:val="{5250D309-A45E-44DC-86B0-AC50F90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46"/>
  </w:style>
  <w:style w:type="paragraph" w:styleId="Footer">
    <w:name w:val="footer"/>
    <w:basedOn w:val="Normal"/>
    <w:link w:val="FooterChar"/>
    <w:uiPriority w:val="99"/>
    <w:unhideWhenUsed/>
    <w:rsid w:val="001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46"/>
  </w:style>
  <w:style w:type="paragraph" w:styleId="ListParagraph">
    <w:name w:val="List Paragraph"/>
    <w:basedOn w:val="Normal"/>
    <w:uiPriority w:val="34"/>
    <w:qFormat/>
    <w:rsid w:val="0012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ehs.psu.ed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hs.psu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803C-B90D-4374-956E-D558BCF5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9E959-6D59-4EB5-AEF0-2A2852F2D401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3.xml><?xml version="1.0" encoding="utf-8"?>
<ds:datastoreItem xmlns:ds="http://schemas.openxmlformats.org/officeDocument/2006/customXml" ds:itemID="{51A097BC-ECA3-4EC5-8E5E-FDAF25D791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F314E-8A98-462C-A102-68872377B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Auman, Bonnie C</cp:lastModifiedBy>
  <cp:revision>2</cp:revision>
  <cp:lastPrinted>2018-01-03T19:01:00Z</cp:lastPrinted>
  <dcterms:created xsi:type="dcterms:W3CDTF">2024-05-10T13:31:00Z</dcterms:created>
  <dcterms:modified xsi:type="dcterms:W3CDTF">2024-05-10T13:31:00Z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127200</vt:r8>
  </property>
  <property fmtid="{D5CDD505-2E9C-101B-9397-08002B2CF9AE}" pid="4" name="MediaServiceImageTags">
    <vt:lpwstr/>
  </property>
</Properties>
</file>